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F7CE" w14:textId="2DB4098D" w:rsidR="007861C6" w:rsidRPr="00702F41" w:rsidRDefault="004818FB">
      <w:pPr>
        <w:rPr>
          <w:i/>
          <w:iCs/>
        </w:rPr>
      </w:pPr>
      <w:r w:rsidRPr="00702F41">
        <w:rPr>
          <w:i/>
          <w:iCs/>
        </w:rPr>
        <w:t>White Paper submission template (May 202</w:t>
      </w:r>
      <w:r w:rsidR="00BB7715">
        <w:rPr>
          <w:i/>
          <w:iCs/>
        </w:rPr>
        <w:t>2</w:t>
      </w:r>
      <w:r w:rsidRPr="00702F41">
        <w:rPr>
          <w:i/>
          <w:iCs/>
        </w:rPr>
        <w:t xml:space="preserve"> draft) </w:t>
      </w:r>
    </w:p>
    <w:p w14:paraId="59DC545D" w14:textId="493951EB" w:rsidR="007861C6" w:rsidRDefault="007861C6"/>
    <w:p w14:paraId="3708772B" w14:textId="49E35930" w:rsidR="001703CF" w:rsidRDefault="001703CF">
      <w:r>
        <w:t xml:space="preserve">Below is a proposal template to use when submitting white paper requests. There are three sections: cover page, proposal description, and an appendix that may contain any supplementary materials you would like to include with the submission. Although this template is provided in M.S. Word format, you are welcome to use Pages, Latex, or your favorite text editor. </w:t>
      </w:r>
    </w:p>
    <w:p w14:paraId="0B1CA18E" w14:textId="31E171BC" w:rsidR="001703CF" w:rsidRDefault="001703CF"/>
    <w:p w14:paraId="30D51755" w14:textId="77777777" w:rsidR="001703CF" w:rsidRDefault="001703CF"/>
    <w:p w14:paraId="0D3B791A" w14:textId="36AD8FD9" w:rsidR="00702F41" w:rsidRDefault="001703CF">
      <w:pPr>
        <w:rPr>
          <w:i/>
          <w:iCs/>
        </w:rPr>
      </w:pPr>
      <w:r>
        <w:rPr>
          <w:i/>
          <w:iCs/>
        </w:rPr>
        <w:t xml:space="preserve">Section 1: </w:t>
      </w:r>
      <w:r w:rsidR="004818FB">
        <w:rPr>
          <w:i/>
          <w:iCs/>
        </w:rPr>
        <w:t>Cover page to include the following information:</w:t>
      </w:r>
    </w:p>
    <w:p w14:paraId="5EE2D314" w14:textId="77777777" w:rsidR="00702F41" w:rsidRPr="004818FB" w:rsidRDefault="00702F41">
      <w:pPr>
        <w:rPr>
          <w:i/>
          <w:iCs/>
        </w:rPr>
      </w:pPr>
    </w:p>
    <w:p w14:paraId="46E8F6E1" w14:textId="7C2BD8A8" w:rsidR="007861C6" w:rsidRDefault="007861C6" w:rsidP="007861C6">
      <w:r w:rsidRPr="002208D8">
        <w:rPr>
          <w:b/>
          <w:bCs/>
        </w:rPr>
        <w:t>Title:</w:t>
      </w:r>
      <w:r>
        <w:t xml:space="preserve"> </w:t>
      </w:r>
      <w:r w:rsidR="00337D5E">
        <w:t>The Instrument Project Title</w:t>
      </w:r>
    </w:p>
    <w:p w14:paraId="7253E576" w14:textId="77777777" w:rsidR="007861C6" w:rsidRDefault="007861C6" w:rsidP="007861C6"/>
    <w:p w14:paraId="1796C3E6" w14:textId="668FEDF2" w:rsidR="007861C6" w:rsidRDefault="007861C6" w:rsidP="007861C6">
      <w:r w:rsidRPr="002208D8">
        <w:rPr>
          <w:b/>
          <w:bCs/>
        </w:rPr>
        <w:t xml:space="preserve">PI: </w:t>
      </w:r>
      <w:r w:rsidRPr="002208D8">
        <w:t>PI Name</w:t>
      </w:r>
      <w:r>
        <w:t xml:space="preserve"> </w:t>
      </w:r>
    </w:p>
    <w:p w14:paraId="673355AA" w14:textId="376A4276" w:rsidR="007861C6" w:rsidRDefault="007861C6" w:rsidP="007861C6"/>
    <w:p w14:paraId="02846B55" w14:textId="617CEDEF" w:rsidR="007861C6" w:rsidRPr="002208D8" w:rsidRDefault="007861C6" w:rsidP="007861C6">
      <w:pPr>
        <w:rPr>
          <w:b/>
          <w:bCs/>
        </w:rPr>
      </w:pPr>
      <w:r w:rsidRPr="007861C6">
        <w:rPr>
          <w:b/>
          <w:bCs/>
        </w:rPr>
        <w:t xml:space="preserve">Proposal </w:t>
      </w:r>
      <w:r>
        <w:rPr>
          <w:b/>
          <w:bCs/>
        </w:rPr>
        <w:t>T</w:t>
      </w:r>
      <w:r w:rsidRPr="007861C6">
        <w:rPr>
          <w:b/>
          <w:bCs/>
        </w:rPr>
        <w:t>ype:</w:t>
      </w:r>
      <w:r>
        <w:t xml:space="preserve"> Concept Study</w:t>
      </w:r>
      <w:r w:rsidR="001703CF">
        <w:t xml:space="preserve"> or </w:t>
      </w:r>
      <w:r>
        <w:t>Phase A study</w:t>
      </w:r>
      <w:r w:rsidR="001703CF">
        <w:t xml:space="preserve"> or </w:t>
      </w:r>
      <w:r>
        <w:t>Proposal Development</w:t>
      </w:r>
      <w:r w:rsidR="001703CF">
        <w:t xml:space="preserve"> </w:t>
      </w:r>
      <w:r>
        <w:t xml:space="preserve">or </w:t>
      </w:r>
      <w:proofErr w:type="gramStart"/>
      <w:r>
        <w:t>Mini-grant</w:t>
      </w:r>
      <w:proofErr w:type="gramEnd"/>
      <w:r>
        <w:t>.</w:t>
      </w:r>
    </w:p>
    <w:p w14:paraId="0DE614EA" w14:textId="77777777" w:rsidR="007861C6" w:rsidRDefault="007861C6" w:rsidP="007861C6"/>
    <w:p w14:paraId="4EBD1DFD" w14:textId="77777777" w:rsidR="007861C6" w:rsidRDefault="007861C6" w:rsidP="007861C6">
      <w:r w:rsidRPr="002208D8">
        <w:rPr>
          <w:b/>
          <w:bCs/>
        </w:rPr>
        <w:t xml:space="preserve">Project </w:t>
      </w:r>
      <w:r>
        <w:rPr>
          <w:b/>
          <w:bCs/>
        </w:rPr>
        <w:t xml:space="preserve">Executive </w:t>
      </w:r>
      <w:r w:rsidRPr="002208D8">
        <w:rPr>
          <w:b/>
          <w:bCs/>
        </w:rPr>
        <w:t>Summary:</w:t>
      </w:r>
      <w:r>
        <w:t xml:space="preserve"> 1 paragraph project summary of MIT</w:t>
      </w:r>
    </w:p>
    <w:p w14:paraId="4834499A" w14:textId="41971BD6" w:rsidR="007861C6" w:rsidRDefault="007861C6" w:rsidP="007861C6"/>
    <w:p w14:paraId="7E9B3FDE" w14:textId="77777777" w:rsidR="007861C6" w:rsidRPr="002208D8" w:rsidRDefault="007861C6" w:rsidP="007861C6">
      <w:pPr>
        <w:rPr>
          <w:b/>
          <w:bCs/>
        </w:rPr>
      </w:pPr>
      <w:r w:rsidRPr="002208D8">
        <w:rPr>
          <w:b/>
          <w:bCs/>
        </w:rPr>
        <w:t>Budget Request</w:t>
      </w:r>
      <w:r>
        <w:rPr>
          <w:b/>
          <w:bCs/>
        </w:rPr>
        <w:t xml:space="preserve"> Summary</w:t>
      </w:r>
      <w:r w:rsidRPr="002208D8">
        <w:rPr>
          <w:b/>
          <w:bCs/>
        </w:rPr>
        <w:t>:</w:t>
      </w:r>
    </w:p>
    <w:p w14:paraId="24EE3437" w14:textId="2796B935" w:rsidR="007861C6" w:rsidRDefault="007861C6" w:rsidP="007861C6">
      <w:r>
        <w:t xml:space="preserve">Funding requested. Do you anticipate this support for multiple years for this phase of the project </w:t>
      </w:r>
      <w:r w:rsidR="00C0695D">
        <w:t xml:space="preserve">As an </w:t>
      </w:r>
      <w:r>
        <w:t>example, a facility class instrument may request multiple year support in Phase A funding</w:t>
      </w:r>
      <w:r w:rsidR="00C0695D">
        <w:t xml:space="preserve"> to set an expectation with the </w:t>
      </w:r>
      <w:proofErr w:type="gramStart"/>
      <w:r w:rsidR="00C0695D">
        <w:t>SSC.</w:t>
      </w:r>
      <w:proofErr w:type="gramEnd"/>
      <w:r>
        <w:t xml:space="preserve">  If seeking Proposal development funding, please state the requested amount along with the top line budget number that will be the proposal ask for the project and the possible grant request (NSF, private funding). </w:t>
      </w:r>
    </w:p>
    <w:p w14:paraId="1DF7EE33" w14:textId="77777777" w:rsidR="007861C6" w:rsidRDefault="007861C6" w:rsidP="007861C6"/>
    <w:p w14:paraId="5D13BDCD" w14:textId="31308E67" w:rsidR="007861C6" w:rsidRPr="007861C6" w:rsidRDefault="007861C6" w:rsidP="007861C6">
      <w:r w:rsidRPr="007861C6">
        <w:rPr>
          <w:b/>
          <w:bCs/>
        </w:rPr>
        <w:t>WMKO requested Total Staff Hours:</w:t>
      </w:r>
      <w:r>
        <w:rPr>
          <w:b/>
          <w:bCs/>
        </w:rPr>
        <w:t xml:space="preserve"> </w:t>
      </w:r>
      <w:r w:rsidR="004818FB">
        <w:rPr>
          <w:b/>
          <w:bCs/>
        </w:rPr>
        <w:t xml:space="preserve"> </w:t>
      </w:r>
      <w:r w:rsidR="004818FB">
        <w:t>e</w:t>
      </w:r>
      <w:r w:rsidR="001703CF">
        <w:t>.g.</w:t>
      </w:r>
      <w:r w:rsidR="004818FB">
        <w:t>:</w:t>
      </w:r>
      <w:r>
        <w:rPr>
          <w:b/>
          <w:bCs/>
        </w:rPr>
        <w:t xml:space="preserve"> </w:t>
      </w:r>
      <w:r>
        <w:t xml:space="preserve">500 </w:t>
      </w:r>
      <w:proofErr w:type="spellStart"/>
      <w:r>
        <w:t>hrs</w:t>
      </w:r>
      <w:proofErr w:type="spellEnd"/>
      <w:r w:rsidR="006576F8">
        <w:t xml:space="preserve"> for reconnaissance and mechanical packaging activities. </w:t>
      </w:r>
    </w:p>
    <w:p w14:paraId="54416791" w14:textId="77777777" w:rsidR="007861C6" w:rsidRDefault="007861C6"/>
    <w:p w14:paraId="290C418F" w14:textId="77777777" w:rsidR="007861C6" w:rsidRDefault="007861C6"/>
    <w:p w14:paraId="34117368" w14:textId="3FC3B56B" w:rsidR="007861C6" w:rsidRPr="004818FB" w:rsidRDefault="001703CF">
      <w:pPr>
        <w:rPr>
          <w:i/>
          <w:iCs/>
        </w:rPr>
      </w:pPr>
      <w:r>
        <w:rPr>
          <w:i/>
          <w:iCs/>
        </w:rPr>
        <w:t xml:space="preserve">Section 2: </w:t>
      </w:r>
      <w:r w:rsidR="007861C6" w:rsidRPr="004818FB">
        <w:rPr>
          <w:i/>
          <w:iCs/>
        </w:rPr>
        <w:t>Project details limited to 7 total pages not including reference</w:t>
      </w:r>
      <w:r w:rsidR="00D66F7A">
        <w:rPr>
          <w:i/>
          <w:iCs/>
        </w:rPr>
        <w:t>s.</w:t>
      </w:r>
    </w:p>
    <w:p w14:paraId="0C21310E" w14:textId="7063A5FF" w:rsidR="002208D8" w:rsidRDefault="002208D8"/>
    <w:p w14:paraId="39E42584" w14:textId="4FFF777B" w:rsidR="002208D8" w:rsidRDefault="002208D8">
      <w:r w:rsidRPr="002208D8">
        <w:rPr>
          <w:b/>
          <w:bCs/>
        </w:rPr>
        <w:t>Title:</w:t>
      </w:r>
      <w:r>
        <w:t xml:space="preserve"> </w:t>
      </w:r>
      <w:r w:rsidR="00113DFC">
        <w:t>C</w:t>
      </w:r>
      <w:r>
        <w:t xml:space="preserve">IT- </w:t>
      </w:r>
      <w:r w:rsidR="00113DFC">
        <w:t>Corresponding</w:t>
      </w:r>
      <w:r>
        <w:t xml:space="preserve"> Instrument Title</w:t>
      </w:r>
    </w:p>
    <w:p w14:paraId="03520ACB" w14:textId="7D74CB7C" w:rsidR="002208D8" w:rsidRDefault="002208D8"/>
    <w:p w14:paraId="04AF47AB" w14:textId="184AD641" w:rsidR="002208D8" w:rsidRPr="002208D8" w:rsidRDefault="007861C6">
      <w:pPr>
        <w:rPr>
          <w:b/>
          <w:bCs/>
        </w:rPr>
      </w:pPr>
      <w:r>
        <w:rPr>
          <w:b/>
          <w:bCs/>
        </w:rPr>
        <w:t>Project team name and affiliations</w:t>
      </w:r>
      <w:r w:rsidR="002208D8" w:rsidRPr="002208D8">
        <w:rPr>
          <w:b/>
          <w:bCs/>
        </w:rPr>
        <w:t xml:space="preserve">: </w:t>
      </w:r>
      <w:r w:rsidR="002208D8" w:rsidRPr="002208D8">
        <w:t>PI Name</w:t>
      </w:r>
      <w:r w:rsidR="002208D8">
        <w:t xml:space="preserve"> </w:t>
      </w:r>
      <w:r w:rsidR="00E61575">
        <w:t>and</w:t>
      </w:r>
      <w:r>
        <w:t xml:space="preserve"> major</w:t>
      </w:r>
      <w:r w:rsidR="00E61575">
        <w:t xml:space="preserve"> team members</w:t>
      </w:r>
    </w:p>
    <w:p w14:paraId="768C3702" w14:textId="7C2732DF" w:rsidR="002208D8" w:rsidRDefault="002208D8"/>
    <w:p w14:paraId="06D78BA1" w14:textId="0E9159B7" w:rsidR="002208D8" w:rsidRPr="00E61575" w:rsidRDefault="002208D8">
      <w:pPr>
        <w:rPr>
          <w:b/>
          <w:bCs/>
        </w:rPr>
      </w:pPr>
      <w:r w:rsidRPr="00E61575">
        <w:rPr>
          <w:b/>
          <w:bCs/>
        </w:rPr>
        <w:t>Project Description:</w:t>
      </w:r>
    </w:p>
    <w:p w14:paraId="7440BD86" w14:textId="19749861" w:rsidR="002208D8" w:rsidRDefault="002208D8">
      <w:r>
        <w:t>In this section, provide any relevant information that may include but is not limited to the following:</w:t>
      </w:r>
    </w:p>
    <w:p w14:paraId="2686B100" w14:textId="1F912EF5" w:rsidR="002208D8" w:rsidRDefault="002208D8" w:rsidP="002208D8">
      <w:pPr>
        <w:pStyle w:val="ListParagraph"/>
        <w:numPr>
          <w:ilvl w:val="0"/>
          <w:numId w:val="1"/>
        </w:numPr>
      </w:pPr>
      <w:r>
        <w:t xml:space="preserve">Background </w:t>
      </w:r>
      <w:r w:rsidR="00B11799">
        <w:t>and motivation for</w:t>
      </w:r>
      <w:r>
        <w:t xml:space="preserve"> the project</w:t>
      </w:r>
      <w:r w:rsidR="00332230">
        <w:t>.</w:t>
      </w:r>
    </w:p>
    <w:p w14:paraId="2E81B2FD" w14:textId="1DECA766" w:rsidR="00E61575" w:rsidRDefault="002208D8" w:rsidP="00E61575">
      <w:pPr>
        <w:pStyle w:val="ListParagraph"/>
        <w:numPr>
          <w:ilvl w:val="0"/>
          <w:numId w:val="1"/>
        </w:numPr>
      </w:pPr>
      <w:r>
        <w:t>Science justification</w:t>
      </w:r>
      <w:r w:rsidR="00B11799">
        <w:t>.</w:t>
      </w:r>
    </w:p>
    <w:p w14:paraId="69C47FE2" w14:textId="26435E0F" w:rsidR="002208D8" w:rsidRDefault="00E61575" w:rsidP="00E61575">
      <w:pPr>
        <w:pStyle w:val="ListParagraph"/>
        <w:numPr>
          <w:ilvl w:val="0"/>
          <w:numId w:val="1"/>
        </w:numPr>
      </w:pPr>
      <w:r>
        <w:t>New technologies discussions and highlights</w:t>
      </w:r>
      <w:r w:rsidR="00332230">
        <w:t>.</w:t>
      </w:r>
    </w:p>
    <w:p w14:paraId="2C064B93" w14:textId="48E57842" w:rsidR="00E61575" w:rsidRDefault="00E61575" w:rsidP="002208D8">
      <w:pPr>
        <w:pStyle w:val="ListParagraph"/>
        <w:numPr>
          <w:ilvl w:val="0"/>
          <w:numId w:val="1"/>
        </w:numPr>
      </w:pPr>
      <w:r>
        <w:t>If funding was provided previously, how was this funding used</w:t>
      </w:r>
      <w:r w:rsidR="00332230">
        <w:t>.</w:t>
      </w:r>
    </w:p>
    <w:p w14:paraId="4FCC19B6" w14:textId="77777777" w:rsidR="00E61575" w:rsidRDefault="00E61575" w:rsidP="00E61575">
      <w:pPr>
        <w:pStyle w:val="ListParagraph"/>
      </w:pPr>
    </w:p>
    <w:p w14:paraId="459EB49D" w14:textId="135D60CD" w:rsidR="00E61575" w:rsidRPr="002A55A4" w:rsidRDefault="00E61575" w:rsidP="00E61575">
      <w:pPr>
        <w:rPr>
          <w:b/>
          <w:bCs/>
        </w:rPr>
      </w:pPr>
      <w:r w:rsidRPr="002A55A4">
        <w:rPr>
          <w:b/>
          <w:bCs/>
        </w:rPr>
        <w:t>Detailed Budget Request:</w:t>
      </w:r>
    </w:p>
    <w:p w14:paraId="1E05D57E" w14:textId="7271DE6D" w:rsidR="00E61575" w:rsidRDefault="00E61575" w:rsidP="00E61575">
      <w:pPr>
        <w:pStyle w:val="ListParagraph"/>
        <w:numPr>
          <w:ilvl w:val="0"/>
          <w:numId w:val="1"/>
        </w:numPr>
      </w:pPr>
      <w:r>
        <w:t xml:space="preserve">Justification for the budget and description of the activities to be completed with the requested funding. </w:t>
      </w:r>
    </w:p>
    <w:p w14:paraId="60DBFE57" w14:textId="50FF08B6" w:rsidR="00E61575" w:rsidRDefault="00E61575" w:rsidP="00E61575">
      <w:pPr>
        <w:pStyle w:val="ListParagraph"/>
        <w:numPr>
          <w:ilvl w:val="0"/>
          <w:numId w:val="1"/>
        </w:numPr>
      </w:pPr>
      <w:r>
        <w:lastRenderedPageBreak/>
        <w:t xml:space="preserve">Top level budget </w:t>
      </w:r>
      <w:r w:rsidR="002A55A4">
        <w:t>breakdown</w:t>
      </w:r>
      <w:r>
        <w:t xml:space="preserve"> preferably in tabular format</w:t>
      </w:r>
      <w:r w:rsidR="00332230">
        <w:t>.</w:t>
      </w:r>
    </w:p>
    <w:p w14:paraId="21399E4A" w14:textId="667586BF" w:rsidR="002A55A4" w:rsidRDefault="002A55A4" w:rsidP="002A55A4">
      <w:pPr>
        <w:pStyle w:val="ListParagraph"/>
        <w:numPr>
          <w:ilvl w:val="0"/>
          <w:numId w:val="2"/>
        </w:numPr>
      </w:pPr>
      <w:r>
        <w:t xml:space="preserve">If this is a request to seek major funding through a proposal submission, then you must include the top level WBS instrument budget breakdown. </w:t>
      </w:r>
    </w:p>
    <w:p w14:paraId="3B8759A3" w14:textId="77777777" w:rsidR="002A55A4" w:rsidRDefault="002A55A4" w:rsidP="002A55A4">
      <w:pPr>
        <w:rPr>
          <w:b/>
          <w:bCs/>
        </w:rPr>
      </w:pPr>
    </w:p>
    <w:p w14:paraId="6804B43B" w14:textId="08910B6C" w:rsidR="002A55A4" w:rsidRPr="002A55A4" w:rsidRDefault="002A55A4" w:rsidP="002A55A4">
      <w:pPr>
        <w:rPr>
          <w:b/>
          <w:bCs/>
        </w:rPr>
      </w:pPr>
      <w:r>
        <w:rPr>
          <w:b/>
          <w:bCs/>
        </w:rPr>
        <w:t>Project schedule summary</w:t>
      </w:r>
      <w:r w:rsidR="00332230">
        <w:rPr>
          <w:b/>
          <w:bCs/>
        </w:rPr>
        <w:t>:</w:t>
      </w:r>
    </w:p>
    <w:p w14:paraId="45BF34B6" w14:textId="0505B5B6" w:rsidR="002A55A4" w:rsidRDefault="002A55A4" w:rsidP="002A55A4">
      <w:pPr>
        <w:pStyle w:val="ListParagraph"/>
        <w:numPr>
          <w:ilvl w:val="0"/>
          <w:numId w:val="2"/>
        </w:numPr>
      </w:pPr>
      <w:r>
        <w:t xml:space="preserve">Provide a brief schedule for the activities that is intended to be accomplished with the funding. </w:t>
      </w:r>
    </w:p>
    <w:p w14:paraId="156BF839" w14:textId="62FE17D7" w:rsidR="002A55A4" w:rsidRDefault="002A55A4" w:rsidP="002A55A4">
      <w:pPr>
        <w:pStyle w:val="ListParagraph"/>
        <w:numPr>
          <w:ilvl w:val="0"/>
          <w:numId w:val="2"/>
        </w:numPr>
      </w:pPr>
      <w:r>
        <w:t>If this is a multi-year project, please include a schedule of major milestones (examples PDR, Delivery to Keck)</w:t>
      </w:r>
      <w:r w:rsidR="00332230">
        <w:t>.</w:t>
      </w:r>
    </w:p>
    <w:p w14:paraId="2D0B0872" w14:textId="1B4FD588" w:rsidR="00FB554D" w:rsidRDefault="00FB554D" w:rsidP="00332230"/>
    <w:p w14:paraId="60BF8D42" w14:textId="711201A3" w:rsidR="00FB554D" w:rsidRDefault="00FB554D" w:rsidP="00332230"/>
    <w:p w14:paraId="7B9C7730" w14:textId="08AA4A70" w:rsidR="009E7DE5" w:rsidRDefault="001703CF" w:rsidP="00332230">
      <w:pPr>
        <w:rPr>
          <w:i/>
          <w:iCs/>
        </w:rPr>
      </w:pPr>
      <w:r w:rsidRPr="001703CF">
        <w:rPr>
          <w:i/>
          <w:iCs/>
        </w:rPr>
        <w:t xml:space="preserve">Section 3:  </w:t>
      </w:r>
      <w:r w:rsidR="009E7DE5">
        <w:rPr>
          <w:i/>
          <w:iCs/>
        </w:rPr>
        <w:t>Supplement material</w:t>
      </w:r>
    </w:p>
    <w:p w14:paraId="48FD3DC7" w14:textId="77777777" w:rsidR="009E7DE5" w:rsidRDefault="009E7DE5" w:rsidP="00332230">
      <w:pPr>
        <w:rPr>
          <w:i/>
          <w:iCs/>
        </w:rPr>
      </w:pPr>
    </w:p>
    <w:p w14:paraId="699F0334" w14:textId="3C955C28" w:rsidR="00FB554D" w:rsidRPr="009E7DE5" w:rsidRDefault="00FB554D" w:rsidP="00332230">
      <w:pPr>
        <w:rPr>
          <w:b/>
          <w:bCs/>
        </w:rPr>
      </w:pPr>
      <w:r w:rsidRPr="009E7DE5">
        <w:rPr>
          <w:b/>
          <w:bCs/>
        </w:rPr>
        <w:t>Appendix</w:t>
      </w:r>
    </w:p>
    <w:p w14:paraId="2054B4A7" w14:textId="6CA32EB3" w:rsidR="00FB554D" w:rsidRDefault="00FB554D" w:rsidP="00332230">
      <w:pPr>
        <w:rPr>
          <w:b/>
          <w:bCs/>
        </w:rPr>
      </w:pPr>
    </w:p>
    <w:p w14:paraId="4B438688" w14:textId="455779AD" w:rsidR="00FB554D" w:rsidRPr="00FB554D" w:rsidRDefault="00FB554D" w:rsidP="00332230">
      <w:r>
        <w:t xml:space="preserve">In an appendix or as separate documents, you may augment the proposal with additional </w:t>
      </w:r>
      <w:r w:rsidR="00E45A9B">
        <w:t>information</w:t>
      </w:r>
      <w:r>
        <w:t xml:space="preserve"> like trade study reports, proposal text from NSF submissions, </w:t>
      </w:r>
      <w:r w:rsidR="00211F29">
        <w:t xml:space="preserve">slides presenting detailed drawings, </w:t>
      </w:r>
      <w:r w:rsidR="00E45A9B">
        <w:t xml:space="preserve">workshop findings, </w:t>
      </w:r>
      <w:r>
        <w:t xml:space="preserve">review committee </w:t>
      </w:r>
      <w:r w:rsidR="00E45A9B">
        <w:t>briefings</w:t>
      </w:r>
      <w:r>
        <w:t xml:space="preserve">, etc. </w:t>
      </w:r>
      <w:r w:rsidR="00E45A9B">
        <w:t xml:space="preserve">Supplemental material should be limited to aspects of the project that are relevant to SSC deliberation on the early phase designs. </w:t>
      </w:r>
    </w:p>
    <w:p w14:paraId="21911A3F" w14:textId="77777777" w:rsidR="00FB554D" w:rsidRDefault="00FB554D" w:rsidP="00332230"/>
    <w:sectPr w:rsidR="00FB554D" w:rsidSect="00FB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23B3"/>
    <w:multiLevelType w:val="hybridMultilevel"/>
    <w:tmpl w:val="A71ECA08"/>
    <w:lvl w:ilvl="0" w:tplc="81F042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832C7"/>
    <w:multiLevelType w:val="hybridMultilevel"/>
    <w:tmpl w:val="A858D13A"/>
    <w:lvl w:ilvl="0" w:tplc="81F042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341922">
    <w:abstractNumId w:val="1"/>
  </w:num>
  <w:num w:numId="2" w16cid:durableId="54737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D8"/>
    <w:rsid w:val="00113DFC"/>
    <w:rsid w:val="001703CF"/>
    <w:rsid w:val="001762D6"/>
    <w:rsid w:val="00211F29"/>
    <w:rsid w:val="002208D8"/>
    <w:rsid w:val="002A55A4"/>
    <w:rsid w:val="00332230"/>
    <w:rsid w:val="00337D5E"/>
    <w:rsid w:val="004818FB"/>
    <w:rsid w:val="00511B6A"/>
    <w:rsid w:val="006576F8"/>
    <w:rsid w:val="00702F41"/>
    <w:rsid w:val="00785E48"/>
    <w:rsid w:val="007861C6"/>
    <w:rsid w:val="009E7DE5"/>
    <w:rsid w:val="00B11799"/>
    <w:rsid w:val="00B93AA0"/>
    <w:rsid w:val="00BB7715"/>
    <w:rsid w:val="00C0695D"/>
    <w:rsid w:val="00C126F0"/>
    <w:rsid w:val="00C72491"/>
    <w:rsid w:val="00CB373B"/>
    <w:rsid w:val="00D66F7A"/>
    <w:rsid w:val="00E45A9B"/>
    <w:rsid w:val="00E61575"/>
    <w:rsid w:val="00F60BBB"/>
    <w:rsid w:val="00FB025C"/>
    <w:rsid w:val="00FB1E5F"/>
    <w:rsid w:val="00FB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1AE69"/>
  <w15:chartTrackingRefBased/>
  <w15:docId w15:val="{DD35DD39-6679-B74B-896A-1C4587A4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D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Kassis</dc:creator>
  <cp:keywords/>
  <dc:description/>
  <cp:lastModifiedBy>Marc Kassis</cp:lastModifiedBy>
  <cp:revision>5</cp:revision>
  <dcterms:created xsi:type="dcterms:W3CDTF">2022-04-28T06:20:00Z</dcterms:created>
  <dcterms:modified xsi:type="dcterms:W3CDTF">2022-05-17T18:34:00Z</dcterms:modified>
</cp:coreProperties>
</file>